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7"/>
        <w:gridCol w:w="2441"/>
        <w:gridCol w:w="4303"/>
        <w:gridCol w:w="3052"/>
      </w:tblGrid>
      <w:tr w:rsidR="007F2A96" w:rsidRPr="007F2A96" w14:paraId="53905DE8" w14:textId="77777777" w:rsidTr="002C6CC2">
        <w:trPr>
          <w:trHeight w:val="300"/>
        </w:trPr>
        <w:tc>
          <w:tcPr>
            <w:tcW w:w="12233" w:type="dxa"/>
            <w:gridSpan w:val="4"/>
            <w:noWrap/>
            <w:hideMark/>
          </w:tcPr>
          <w:p w14:paraId="33DB00D0" w14:textId="77777777" w:rsidR="007F2A96" w:rsidRDefault="007F2A96" w:rsidP="007F2A96">
            <w:pPr>
              <w:jc w:val="center"/>
              <w:rPr>
                <w:b/>
                <w:bCs/>
              </w:rPr>
            </w:pPr>
            <w:r w:rsidRPr="007F2A96">
              <w:rPr>
                <w:b/>
                <w:bCs/>
              </w:rPr>
              <w:t>Medlemmer af Idrætsrådet 2022-2025</w:t>
            </w:r>
          </w:p>
          <w:p w14:paraId="648B6AE2" w14:textId="5536D6CB" w:rsidR="007F2A96" w:rsidRPr="007F2A96" w:rsidRDefault="007F2A96" w:rsidP="007F2A96">
            <w:pPr>
              <w:jc w:val="center"/>
              <w:rPr>
                <w:b/>
                <w:bCs/>
              </w:rPr>
            </w:pPr>
          </w:p>
        </w:tc>
      </w:tr>
      <w:tr w:rsidR="007F2A96" w:rsidRPr="007F2A96" w14:paraId="7119CAEB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646F6625" w14:textId="77777777" w:rsidR="007F2A96" w:rsidRPr="007F2A96" w:rsidRDefault="007F2A96">
            <w:r w:rsidRPr="007F2A96">
              <w:t>Navn</w:t>
            </w:r>
          </w:p>
        </w:tc>
        <w:tc>
          <w:tcPr>
            <w:tcW w:w="2441" w:type="dxa"/>
            <w:noWrap/>
            <w:hideMark/>
          </w:tcPr>
          <w:p w14:paraId="20AE839E" w14:textId="77777777" w:rsidR="007F2A96" w:rsidRPr="007F2A96" w:rsidRDefault="007F2A96">
            <w:r w:rsidRPr="007F2A96">
              <w:t>Mail</w:t>
            </w:r>
          </w:p>
        </w:tc>
        <w:tc>
          <w:tcPr>
            <w:tcW w:w="4303" w:type="dxa"/>
            <w:noWrap/>
            <w:hideMark/>
          </w:tcPr>
          <w:p w14:paraId="1C976492" w14:textId="77777777" w:rsidR="007F2A96" w:rsidRPr="007F2A96" w:rsidRDefault="007F2A96">
            <w:r w:rsidRPr="007F2A96">
              <w:t>Roller</w:t>
            </w:r>
          </w:p>
        </w:tc>
        <w:tc>
          <w:tcPr>
            <w:tcW w:w="3052" w:type="dxa"/>
            <w:noWrap/>
            <w:hideMark/>
          </w:tcPr>
          <w:p w14:paraId="76FA0835" w14:textId="77777777" w:rsidR="007F2A96" w:rsidRPr="007F2A96" w:rsidRDefault="007F2A96">
            <w:r w:rsidRPr="007F2A96">
              <w:t>Forening</w:t>
            </w:r>
          </w:p>
        </w:tc>
      </w:tr>
      <w:tr w:rsidR="007F2A96" w:rsidRPr="007F2A96" w14:paraId="771ED0FB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058A8858" w14:textId="77777777" w:rsidR="007F2A96" w:rsidRPr="007F2A96" w:rsidRDefault="007F2A96">
            <w:r w:rsidRPr="007F2A96">
              <w:t>Knud Høyer</w:t>
            </w:r>
          </w:p>
        </w:tc>
        <w:tc>
          <w:tcPr>
            <w:tcW w:w="2441" w:type="dxa"/>
            <w:noWrap/>
            <w:hideMark/>
          </w:tcPr>
          <w:p w14:paraId="2E9D4BE5" w14:textId="77777777" w:rsidR="007F2A96" w:rsidRPr="007F2A96" w:rsidRDefault="007F2A96">
            <w:pPr>
              <w:rPr>
                <w:u w:val="single"/>
              </w:rPr>
            </w:pPr>
            <w:hyperlink r:id="rId4" w:history="1">
              <w:r w:rsidRPr="007F2A96">
                <w:rPr>
                  <w:rStyle w:val="Hyperlink"/>
                </w:rPr>
                <w:t>knudhoeyer@gamil.com</w:t>
              </w:r>
            </w:hyperlink>
          </w:p>
        </w:tc>
        <w:tc>
          <w:tcPr>
            <w:tcW w:w="4303" w:type="dxa"/>
            <w:noWrap/>
            <w:hideMark/>
          </w:tcPr>
          <w:p w14:paraId="29BC6EBA" w14:textId="77777777" w:rsidR="007F2A96" w:rsidRPr="007F2A96" w:rsidRDefault="007F2A96">
            <w:r w:rsidRPr="007F2A96">
              <w:t>Formand - Valgt øvrige foreninger</w:t>
            </w:r>
          </w:p>
        </w:tc>
        <w:tc>
          <w:tcPr>
            <w:tcW w:w="3052" w:type="dxa"/>
            <w:noWrap/>
            <w:hideMark/>
          </w:tcPr>
          <w:p w14:paraId="3CF0A60B" w14:textId="77777777" w:rsidR="007F2A96" w:rsidRPr="007F2A96" w:rsidRDefault="007F2A96">
            <w:r w:rsidRPr="007F2A96">
              <w:t>Greve Atletik</w:t>
            </w:r>
          </w:p>
        </w:tc>
      </w:tr>
      <w:tr w:rsidR="007F2A96" w:rsidRPr="007F2A96" w14:paraId="703E2298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744416FB" w14:textId="77777777" w:rsidR="007F2A96" w:rsidRPr="007F2A96" w:rsidRDefault="007F2A96">
            <w:r w:rsidRPr="007F2A96">
              <w:t>Pauli Christensen</w:t>
            </w:r>
          </w:p>
        </w:tc>
        <w:tc>
          <w:tcPr>
            <w:tcW w:w="2441" w:type="dxa"/>
            <w:noWrap/>
            <w:hideMark/>
          </w:tcPr>
          <w:p w14:paraId="7332874D" w14:textId="77777777" w:rsidR="007F2A96" w:rsidRPr="007F2A96" w:rsidRDefault="007F2A96">
            <w:pPr>
              <w:rPr>
                <w:u w:val="single"/>
              </w:rPr>
            </w:pPr>
            <w:hyperlink r:id="rId5" w:history="1">
              <w:r w:rsidRPr="007F2A96">
                <w:rPr>
                  <w:rStyle w:val="Hyperlink"/>
                </w:rPr>
                <w:t>pauli@tune-if.dk</w:t>
              </w:r>
            </w:hyperlink>
          </w:p>
        </w:tc>
        <w:tc>
          <w:tcPr>
            <w:tcW w:w="4303" w:type="dxa"/>
            <w:noWrap/>
            <w:hideMark/>
          </w:tcPr>
          <w:p w14:paraId="1171A9DB" w14:textId="77777777" w:rsidR="007F2A96" w:rsidRPr="007F2A96" w:rsidRDefault="007F2A96">
            <w:r w:rsidRPr="007F2A96">
              <w:t>Næstformand - Udpeget TIF</w:t>
            </w:r>
          </w:p>
        </w:tc>
        <w:tc>
          <w:tcPr>
            <w:tcW w:w="3052" w:type="dxa"/>
            <w:noWrap/>
            <w:hideMark/>
          </w:tcPr>
          <w:p w14:paraId="508DF007" w14:textId="77777777" w:rsidR="007F2A96" w:rsidRPr="007F2A96" w:rsidRDefault="007F2A96">
            <w:r w:rsidRPr="007F2A96">
              <w:t>Tune IF</w:t>
            </w:r>
          </w:p>
        </w:tc>
      </w:tr>
      <w:tr w:rsidR="007F2A96" w:rsidRPr="007F2A96" w14:paraId="31D4085D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1AC20A32" w14:textId="77777777" w:rsidR="007F2A96" w:rsidRPr="007F2A96" w:rsidRDefault="007F2A96">
            <w:r w:rsidRPr="007F2A96">
              <w:t>Peter Roslev</w:t>
            </w:r>
          </w:p>
        </w:tc>
        <w:tc>
          <w:tcPr>
            <w:tcW w:w="2441" w:type="dxa"/>
            <w:noWrap/>
            <w:hideMark/>
          </w:tcPr>
          <w:p w14:paraId="210DE613" w14:textId="77777777" w:rsidR="007F2A96" w:rsidRPr="007F2A96" w:rsidRDefault="007F2A96">
            <w:pPr>
              <w:rPr>
                <w:u w:val="single"/>
              </w:rPr>
            </w:pPr>
            <w:hyperlink r:id="rId6" w:history="1">
              <w:r w:rsidRPr="007F2A96">
                <w:rPr>
                  <w:rStyle w:val="Hyperlink"/>
                </w:rPr>
                <w:t>sek@karlslunde-if.dk</w:t>
              </w:r>
            </w:hyperlink>
          </w:p>
        </w:tc>
        <w:tc>
          <w:tcPr>
            <w:tcW w:w="4303" w:type="dxa"/>
            <w:noWrap/>
            <w:hideMark/>
          </w:tcPr>
          <w:p w14:paraId="11F58DBF" w14:textId="77777777" w:rsidR="007F2A96" w:rsidRPr="007F2A96" w:rsidRDefault="007F2A96">
            <w:r w:rsidRPr="007F2A96">
              <w:t>Medlem - Udpeget KIF</w:t>
            </w:r>
          </w:p>
        </w:tc>
        <w:tc>
          <w:tcPr>
            <w:tcW w:w="3052" w:type="dxa"/>
            <w:noWrap/>
            <w:hideMark/>
          </w:tcPr>
          <w:p w14:paraId="144B8FB0" w14:textId="77777777" w:rsidR="007F2A96" w:rsidRPr="007F2A96" w:rsidRDefault="007F2A96">
            <w:r w:rsidRPr="007F2A96">
              <w:t>Karlslunde IF</w:t>
            </w:r>
          </w:p>
        </w:tc>
      </w:tr>
      <w:tr w:rsidR="007F2A96" w:rsidRPr="007F2A96" w14:paraId="1BEB4C9E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2E519ED2" w14:textId="77777777" w:rsidR="007F2A96" w:rsidRPr="007F2A96" w:rsidRDefault="007F2A96">
            <w:r w:rsidRPr="007F2A96">
              <w:t>Hans Barlach</w:t>
            </w:r>
          </w:p>
        </w:tc>
        <w:tc>
          <w:tcPr>
            <w:tcW w:w="2441" w:type="dxa"/>
            <w:noWrap/>
            <w:hideMark/>
          </w:tcPr>
          <w:p w14:paraId="0C469943" w14:textId="77777777" w:rsidR="007F2A96" w:rsidRPr="007F2A96" w:rsidRDefault="007F2A96">
            <w:pPr>
              <w:rPr>
                <w:u w:val="single"/>
              </w:rPr>
            </w:pPr>
            <w:hyperlink r:id="rId7" w:history="1">
              <w:r w:rsidRPr="007F2A96">
                <w:rPr>
                  <w:rStyle w:val="Hyperlink"/>
                </w:rPr>
                <w:t>Habar@outlook.dk</w:t>
              </w:r>
            </w:hyperlink>
          </w:p>
        </w:tc>
        <w:tc>
          <w:tcPr>
            <w:tcW w:w="4303" w:type="dxa"/>
            <w:noWrap/>
            <w:hideMark/>
          </w:tcPr>
          <w:p w14:paraId="3B9810D5" w14:textId="77777777" w:rsidR="007F2A96" w:rsidRPr="007F2A96" w:rsidRDefault="007F2A96">
            <w:r w:rsidRPr="007F2A96">
              <w:t>Medlem - Valgt øvrige foreninger</w:t>
            </w:r>
          </w:p>
        </w:tc>
        <w:tc>
          <w:tcPr>
            <w:tcW w:w="3052" w:type="dxa"/>
            <w:noWrap/>
            <w:hideMark/>
          </w:tcPr>
          <w:p w14:paraId="53CA88B4" w14:textId="77777777" w:rsidR="007F2A96" w:rsidRPr="007F2A96" w:rsidRDefault="007F2A96">
            <w:r w:rsidRPr="007F2A96">
              <w:t>Greve Tennis</w:t>
            </w:r>
          </w:p>
        </w:tc>
      </w:tr>
      <w:tr w:rsidR="007F2A96" w:rsidRPr="007F2A96" w14:paraId="5A60E4D7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2CE6FA1A" w14:textId="77777777" w:rsidR="007F2A96" w:rsidRPr="007F2A96" w:rsidRDefault="007F2A96">
            <w:r w:rsidRPr="007F2A96">
              <w:t>Jesper Svensson</w:t>
            </w:r>
          </w:p>
        </w:tc>
        <w:tc>
          <w:tcPr>
            <w:tcW w:w="2441" w:type="dxa"/>
            <w:noWrap/>
            <w:hideMark/>
          </w:tcPr>
          <w:p w14:paraId="341593D5" w14:textId="77777777" w:rsidR="007F2A96" w:rsidRPr="007F2A96" w:rsidRDefault="007F2A96">
            <w:pPr>
              <w:rPr>
                <w:u w:val="single"/>
              </w:rPr>
            </w:pPr>
            <w:hyperlink r:id="rId8" w:history="1">
              <w:r w:rsidRPr="007F2A96">
                <w:rPr>
                  <w:rStyle w:val="Hyperlink"/>
                </w:rPr>
                <w:t>Jeverjever@gmail.com</w:t>
              </w:r>
            </w:hyperlink>
          </w:p>
        </w:tc>
        <w:tc>
          <w:tcPr>
            <w:tcW w:w="4303" w:type="dxa"/>
            <w:noWrap/>
            <w:hideMark/>
          </w:tcPr>
          <w:p w14:paraId="1ED7947A" w14:textId="77777777" w:rsidR="007F2A96" w:rsidRPr="007F2A96" w:rsidRDefault="007F2A96">
            <w:r w:rsidRPr="007F2A96">
              <w:t>Medlem - Udpeget GIF</w:t>
            </w:r>
          </w:p>
        </w:tc>
        <w:tc>
          <w:tcPr>
            <w:tcW w:w="3052" w:type="dxa"/>
            <w:noWrap/>
            <w:hideMark/>
          </w:tcPr>
          <w:p w14:paraId="4F67C0EB" w14:textId="77777777" w:rsidR="007F2A96" w:rsidRPr="007F2A96" w:rsidRDefault="007F2A96">
            <w:r w:rsidRPr="007F2A96">
              <w:t>Greve IF</w:t>
            </w:r>
          </w:p>
        </w:tc>
      </w:tr>
      <w:tr w:rsidR="007F2A96" w:rsidRPr="007F2A96" w14:paraId="598DFEFC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5237F468" w14:textId="77777777" w:rsidR="007F2A96" w:rsidRPr="007F2A96" w:rsidRDefault="007F2A96">
            <w:r w:rsidRPr="007F2A96">
              <w:t xml:space="preserve">Camilla </w:t>
            </w:r>
            <w:proofErr w:type="spellStart"/>
            <w:r w:rsidRPr="007F2A96">
              <w:t>Brasck</w:t>
            </w:r>
            <w:proofErr w:type="spellEnd"/>
            <w:r w:rsidRPr="007F2A96">
              <w:t xml:space="preserve"> Andersen</w:t>
            </w:r>
          </w:p>
        </w:tc>
        <w:tc>
          <w:tcPr>
            <w:tcW w:w="2441" w:type="dxa"/>
            <w:noWrap/>
            <w:hideMark/>
          </w:tcPr>
          <w:p w14:paraId="47A80DA0" w14:textId="77777777" w:rsidR="007F2A96" w:rsidRPr="007F2A96" w:rsidRDefault="007F2A96">
            <w:pPr>
              <w:rPr>
                <w:u w:val="single"/>
              </w:rPr>
            </w:pPr>
            <w:hyperlink r:id="rId9" w:history="1">
              <w:r w:rsidRPr="007F2A96">
                <w:rPr>
                  <w:rStyle w:val="Hyperlink"/>
                </w:rPr>
                <w:t>cban@fvst.dk</w:t>
              </w:r>
            </w:hyperlink>
          </w:p>
        </w:tc>
        <w:tc>
          <w:tcPr>
            <w:tcW w:w="4303" w:type="dxa"/>
            <w:noWrap/>
            <w:hideMark/>
          </w:tcPr>
          <w:p w14:paraId="77E84075" w14:textId="77777777" w:rsidR="007F2A96" w:rsidRPr="007F2A96" w:rsidRDefault="007F2A96">
            <w:r w:rsidRPr="007F2A96">
              <w:t>Medlem - Valgt øvrige foreninger</w:t>
            </w:r>
          </w:p>
        </w:tc>
        <w:tc>
          <w:tcPr>
            <w:tcW w:w="3052" w:type="dxa"/>
            <w:noWrap/>
            <w:hideMark/>
          </w:tcPr>
          <w:p w14:paraId="23FDC57D" w14:textId="77777777" w:rsidR="007F2A96" w:rsidRPr="007F2A96" w:rsidRDefault="007F2A96">
            <w:r w:rsidRPr="007F2A96">
              <w:t>Greve Svømmeklub</w:t>
            </w:r>
          </w:p>
        </w:tc>
      </w:tr>
      <w:tr w:rsidR="007F2A96" w:rsidRPr="007F2A96" w14:paraId="5A8F738F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377BFAB0" w14:textId="77777777" w:rsidR="007F2A96" w:rsidRPr="007F2A96" w:rsidRDefault="007F2A96">
            <w:r w:rsidRPr="007F2A96">
              <w:t xml:space="preserve">Sussie Busk Hansen </w:t>
            </w:r>
          </w:p>
        </w:tc>
        <w:tc>
          <w:tcPr>
            <w:tcW w:w="2441" w:type="dxa"/>
            <w:noWrap/>
            <w:hideMark/>
          </w:tcPr>
          <w:p w14:paraId="2A4D166B" w14:textId="77777777" w:rsidR="007F2A96" w:rsidRPr="007F2A96" w:rsidRDefault="007F2A96">
            <w:pPr>
              <w:rPr>
                <w:u w:val="single"/>
              </w:rPr>
            </w:pPr>
            <w:hyperlink r:id="rId10" w:history="1">
              <w:r w:rsidRPr="007F2A96">
                <w:rPr>
                  <w:rStyle w:val="Hyperlink"/>
                </w:rPr>
                <w:t>sussiebusk@gmail.com</w:t>
              </w:r>
            </w:hyperlink>
          </w:p>
        </w:tc>
        <w:tc>
          <w:tcPr>
            <w:tcW w:w="4303" w:type="dxa"/>
            <w:noWrap/>
            <w:hideMark/>
          </w:tcPr>
          <w:p w14:paraId="458C7398" w14:textId="77777777" w:rsidR="007F2A96" w:rsidRPr="007F2A96" w:rsidRDefault="007F2A96">
            <w:r w:rsidRPr="007F2A96">
              <w:t>Medlem - Valgt fra facilitetsudvalget</w:t>
            </w:r>
          </w:p>
        </w:tc>
        <w:tc>
          <w:tcPr>
            <w:tcW w:w="3052" w:type="dxa"/>
            <w:noWrap/>
            <w:hideMark/>
          </w:tcPr>
          <w:p w14:paraId="383B6B48" w14:textId="77777777" w:rsidR="007F2A96" w:rsidRPr="007F2A96" w:rsidRDefault="007F2A96">
            <w:r w:rsidRPr="007F2A96">
              <w:t>Greve Gymnastik og Trampolin</w:t>
            </w:r>
          </w:p>
        </w:tc>
      </w:tr>
      <w:tr w:rsidR="007F2A96" w:rsidRPr="007F2A96" w14:paraId="56114333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4C511CF3" w14:textId="77777777" w:rsidR="007F2A96" w:rsidRPr="007F2A96" w:rsidRDefault="007F2A96">
            <w:r w:rsidRPr="007F2A96">
              <w:t xml:space="preserve">Marianne Sørensen </w:t>
            </w:r>
          </w:p>
        </w:tc>
        <w:tc>
          <w:tcPr>
            <w:tcW w:w="2441" w:type="dxa"/>
            <w:noWrap/>
            <w:hideMark/>
          </w:tcPr>
          <w:p w14:paraId="5ED0749C" w14:textId="77777777" w:rsidR="007F2A96" w:rsidRPr="007F2A96" w:rsidRDefault="007F2A96">
            <w:pPr>
              <w:rPr>
                <w:u w:val="single"/>
              </w:rPr>
            </w:pPr>
            <w:hyperlink r:id="rId11" w:history="1">
              <w:r w:rsidRPr="007F2A96">
                <w:rPr>
                  <w:rStyle w:val="Hyperlink"/>
                </w:rPr>
                <w:t>bonnesvej@youmail.dk</w:t>
              </w:r>
            </w:hyperlink>
          </w:p>
        </w:tc>
        <w:tc>
          <w:tcPr>
            <w:tcW w:w="4303" w:type="dxa"/>
            <w:noWrap/>
            <w:hideMark/>
          </w:tcPr>
          <w:p w14:paraId="3F258BDE" w14:textId="77777777" w:rsidR="007F2A96" w:rsidRPr="007F2A96" w:rsidRDefault="007F2A96">
            <w:r w:rsidRPr="007F2A96">
              <w:t>Medlem - Valgt fra lokalefordelingsudvalget</w:t>
            </w:r>
          </w:p>
        </w:tc>
        <w:tc>
          <w:tcPr>
            <w:tcW w:w="3052" w:type="dxa"/>
            <w:noWrap/>
            <w:hideMark/>
          </w:tcPr>
          <w:p w14:paraId="1E73A86E" w14:textId="77777777" w:rsidR="007F2A96" w:rsidRPr="007F2A96" w:rsidRDefault="007F2A96">
            <w:r w:rsidRPr="007F2A96">
              <w:t>Tune IF svømning</w:t>
            </w:r>
          </w:p>
        </w:tc>
      </w:tr>
      <w:tr w:rsidR="007F2A96" w:rsidRPr="007F2A96" w14:paraId="2014AA95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6F4BE10D" w14:textId="77777777" w:rsidR="007F2A96" w:rsidRPr="007F2A96" w:rsidRDefault="007F2A96"/>
        </w:tc>
        <w:tc>
          <w:tcPr>
            <w:tcW w:w="2441" w:type="dxa"/>
            <w:noWrap/>
            <w:hideMark/>
          </w:tcPr>
          <w:p w14:paraId="4D05B4A5" w14:textId="77777777" w:rsidR="007F2A96" w:rsidRPr="007F2A96" w:rsidRDefault="007F2A96"/>
        </w:tc>
        <w:tc>
          <w:tcPr>
            <w:tcW w:w="4303" w:type="dxa"/>
            <w:noWrap/>
            <w:hideMark/>
          </w:tcPr>
          <w:p w14:paraId="085A75D0" w14:textId="77777777" w:rsidR="007F2A96" w:rsidRPr="007F2A96" w:rsidRDefault="007F2A96">
            <w:r w:rsidRPr="007F2A96">
              <w:t>Medlem - Valgt fra idrætspuljeudvalget</w:t>
            </w:r>
          </w:p>
        </w:tc>
        <w:tc>
          <w:tcPr>
            <w:tcW w:w="3052" w:type="dxa"/>
            <w:noWrap/>
            <w:hideMark/>
          </w:tcPr>
          <w:p w14:paraId="116663F0" w14:textId="77777777" w:rsidR="007F2A96" w:rsidRPr="007F2A96" w:rsidRDefault="007F2A96"/>
        </w:tc>
      </w:tr>
      <w:tr w:rsidR="007F2A96" w:rsidRPr="007F2A96" w14:paraId="2B6EAE1F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53E0D90A" w14:textId="77777777" w:rsidR="007F2A96" w:rsidRPr="007F2A96" w:rsidRDefault="007F2A96"/>
        </w:tc>
        <w:tc>
          <w:tcPr>
            <w:tcW w:w="2441" w:type="dxa"/>
            <w:noWrap/>
            <w:hideMark/>
          </w:tcPr>
          <w:p w14:paraId="73F33656" w14:textId="77777777" w:rsidR="007F2A96" w:rsidRPr="007F2A96" w:rsidRDefault="007F2A96"/>
        </w:tc>
        <w:tc>
          <w:tcPr>
            <w:tcW w:w="4303" w:type="dxa"/>
            <w:noWrap/>
            <w:hideMark/>
          </w:tcPr>
          <w:p w14:paraId="2D3BCD79" w14:textId="77777777" w:rsidR="007F2A96" w:rsidRPr="007F2A96" w:rsidRDefault="007F2A96"/>
        </w:tc>
        <w:tc>
          <w:tcPr>
            <w:tcW w:w="3052" w:type="dxa"/>
            <w:noWrap/>
            <w:hideMark/>
          </w:tcPr>
          <w:p w14:paraId="6A46711F" w14:textId="77777777" w:rsidR="007F2A96" w:rsidRPr="007F2A96" w:rsidRDefault="007F2A96"/>
        </w:tc>
      </w:tr>
      <w:tr w:rsidR="007F2A96" w:rsidRPr="007F2A96" w14:paraId="03C29CEA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501A9867" w14:textId="77777777" w:rsidR="007F2A96" w:rsidRPr="007F2A96" w:rsidRDefault="007F2A96">
            <w:r w:rsidRPr="007F2A96">
              <w:t>Anne Marie Lyduch (V)</w:t>
            </w:r>
          </w:p>
        </w:tc>
        <w:tc>
          <w:tcPr>
            <w:tcW w:w="2441" w:type="dxa"/>
            <w:noWrap/>
            <w:hideMark/>
          </w:tcPr>
          <w:p w14:paraId="275589A7" w14:textId="77777777" w:rsidR="007F2A96" w:rsidRPr="007F2A96" w:rsidRDefault="007F2A96">
            <w:pPr>
              <w:rPr>
                <w:u w:val="single"/>
              </w:rPr>
            </w:pPr>
            <w:hyperlink r:id="rId12" w:history="1">
              <w:r w:rsidRPr="007F2A96">
                <w:rPr>
                  <w:rStyle w:val="Hyperlink"/>
                </w:rPr>
                <w:t>amly@greve.dk</w:t>
              </w:r>
            </w:hyperlink>
          </w:p>
        </w:tc>
        <w:tc>
          <w:tcPr>
            <w:tcW w:w="4303" w:type="dxa"/>
            <w:noWrap/>
            <w:hideMark/>
          </w:tcPr>
          <w:p w14:paraId="51711773" w14:textId="77777777" w:rsidR="007F2A96" w:rsidRPr="007F2A96" w:rsidRDefault="007F2A96">
            <w:r w:rsidRPr="007F2A96">
              <w:t>Repræsentant fra KFU</w:t>
            </w:r>
          </w:p>
        </w:tc>
        <w:tc>
          <w:tcPr>
            <w:tcW w:w="3052" w:type="dxa"/>
            <w:noWrap/>
            <w:hideMark/>
          </w:tcPr>
          <w:p w14:paraId="7A9D6899" w14:textId="77777777" w:rsidR="007F2A96" w:rsidRPr="007F2A96" w:rsidRDefault="007F2A96"/>
        </w:tc>
      </w:tr>
      <w:tr w:rsidR="007F2A96" w:rsidRPr="007F2A96" w14:paraId="04742881" w14:textId="77777777" w:rsidTr="007F2A96">
        <w:trPr>
          <w:trHeight w:val="300"/>
        </w:trPr>
        <w:tc>
          <w:tcPr>
            <w:tcW w:w="2437" w:type="dxa"/>
            <w:noWrap/>
            <w:hideMark/>
          </w:tcPr>
          <w:p w14:paraId="5C0A5CB3" w14:textId="77777777" w:rsidR="007F2A96" w:rsidRPr="007F2A96" w:rsidRDefault="007F2A96">
            <w:r w:rsidRPr="007F2A96">
              <w:t>Charlotte Levin (A)</w:t>
            </w:r>
          </w:p>
        </w:tc>
        <w:tc>
          <w:tcPr>
            <w:tcW w:w="2441" w:type="dxa"/>
            <w:noWrap/>
            <w:hideMark/>
          </w:tcPr>
          <w:p w14:paraId="149338DD" w14:textId="77777777" w:rsidR="007F2A96" w:rsidRPr="007F2A96" w:rsidRDefault="007F2A96">
            <w:pPr>
              <w:rPr>
                <w:u w:val="single"/>
              </w:rPr>
            </w:pPr>
            <w:hyperlink r:id="rId13" w:history="1">
              <w:r w:rsidRPr="007F2A96">
                <w:rPr>
                  <w:rStyle w:val="Hyperlink"/>
                </w:rPr>
                <w:t>chlp@greve.dk</w:t>
              </w:r>
            </w:hyperlink>
          </w:p>
        </w:tc>
        <w:tc>
          <w:tcPr>
            <w:tcW w:w="4303" w:type="dxa"/>
            <w:noWrap/>
            <w:hideMark/>
          </w:tcPr>
          <w:p w14:paraId="69C3987D" w14:textId="77777777" w:rsidR="007F2A96" w:rsidRPr="007F2A96" w:rsidRDefault="007F2A96">
            <w:r w:rsidRPr="007F2A96">
              <w:t>Repræsentant fra KFU</w:t>
            </w:r>
          </w:p>
        </w:tc>
        <w:tc>
          <w:tcPr>
            <w:tcW w:w="3052" w:type="dxa"/>
            <w:noWrap/>
            <w:hideMark/>
          </w:tcPr>
          <w:p w14:paraId="0FBDEE85" w14:textId="77777777" w:rsidR="007F2A96" w:rsidRPr="007F2A96" w:rsidRDefault="007F2A96"/>
        </w:tc>
      </w:tr>
    </w:tbl>
    <w:p w14:paraId="53F2E432" w14:textId="77777777" w:rsidR="001B5092" w:rsidRDefault="001B5092"/>
    <w:sectPr w:rsidR="001B5092" w:rsidSect="007F2A9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96"/>
    <w:rsid w:val="001B5092"/>
    <w:rsid w:val="007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CFC4"/>
  <w15:chartTrackingRefBased/>
  <w15:docId w15:val="{A71345AA-2C1C-43B5-B212-843EC51C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2A96"/>
    <w:rPr>
      <w:color w:val="0563C1"/>
      <w:u w:val="single"/>
    </w:rPr>
  </w:style>
  <w:style w:type="table" w:styleId="Tabel-Gitter">
    <w:name w:val="Table Grid"/>
    <w:basedOn w:val="Tabel-Normal"/>
    <w:uiPriority w:val="39"/>
    <w:rsid w:val="007F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F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erjever@gmail.com" TargetMode="External"/><Relationship Id="rId13" Type="http://schemas.openxmlformats.org/officeDocument/2006/relationships/hyperlink" Target="mailto:chlp@greve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bar@outlook.dk" TargetMode="External"/><Relationship Id="rId12" Type="http://schemas.openxmlformats.org/officeDocument/2006/relationships/hyperlink" Target="mailto:amly@grev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@karlslunde-if.dk" TargetMode="External"/><Relationship Id="rId11" Type="http://schemas.openxmlformats.org/officeDocument/2006/relationships/hyperlink" Target="mailto:bonnesvej@youmail.dk" TargetMode="External"/><Relationship Id="rId5" Type="http://schemas.openxmlformats.org/officeDocument/2006/relationships/hyperlink" Target="mailto:pauli@tune-if.d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ussiebusk@gmail.com" TargetMode="External"/><Relationship Id="rId4" Type="http://schemas.openxmlformats.org/officeDocument/2006/relationships/hyperlink" Target="mailto:knudhoeyer@gamil.com" TargetMode="External"/><Relationship Id="rId9" Type="http://schemas.openxmlformats.org/officeDocument/2006/relationships/hyperlink" Target="mailto:cban@fvst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Lumby</dc:creator>
  <cp:keywords/>
  <dc:description/>
  <cp:lastModifiedBy>Christine Lumby</cp:lastModifiedBy>
  <cp:revision>1</cp:revision>
  <dcterms:created xsi:type="dcterms:W3CDTF">2022-06-20T11:56:00Z</dcterms:created>
  <dcterms:modified xsi:type="dcterms:W3CDTF">2022-06-20T11:58:00Z</dcterms:modified>
</cp:coreProperties>
</file>