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7512" w14:textId="19CBCD38" w:rsidR="00CD0B63" w:rsidRPr="0090122B" w:rsidRDefault="00800ADD" w:rsidP="009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01B6D512" wp14:editId="5E18C956">
            <wp:simplePos x="0" y="0"/>
            <wp:positionH relativeFrom="page">
              <wp:posOffset>46990</wp:posOffset>
            </wp:positionH>
            <wp:positionV relativeFrom="paragraph">
              <wp:posOffset>-1013460</wp:posOffset>
            </wp:positionV>
            <wp:extent cx="1547931" cy="6286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ærdigt-endelig-med-hvid-baggr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93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77F0D21D" wp14:editId="6CB9ACA0">
            <wp:simplePos x="0" y="0"/>
            <wp:positionH relativeFrom="page">
              <wp:posOffset>6360160</wp:posOffset>
            </wp:positionH>
            <wp:positionV relativeFrom="paragraph">
              <wp:posOffset>-974725</wp:posOffset>
            </wp:positionV>
            <wp:extent cx="1200150" cy="509298"/>
            <wp:effectExtent l="0" t="0" r="0" b="508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46695_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09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873" w:rsidRPr="00CD0B63">
        <w:rPr>
          <w:rFonts w:ascii="Times New Roman" w:hAnsi="Times New Roman" w:cs="Times New Roman"/>
          <w:b/>
          <w:sz w:val="24"/>
          <w:szCs w:val="24"/>
        </w:rPr>
        <w:t>Ansøgningsskema til anmodning om oprettelse af en folkeoplysende forening i Greve Kommune</w:t>
      </w:r>
      <w:r w:rsidR="0090122B">
        <w:rPr>
          <w:rFonts w:ascii="Times New Roman" w:hAnsi="Times New Roman" w:cs="Times New Roman"/>
          <w:b/>
          <w:sz w:val="24"/>
          <w:szCs w:val="24"/>
        </w:rPr>
        <w:t>.</w:t>
      </w:r>
    </w:p>
    <w:p w14:paraId="3C6D6D39" w14:textId="77777777" w:rsidR="0090122B" w:rsidRDefault="0090122B" w:rsidP="00CD0B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BF69A" w14:textId="6E869776" w:rsidR="00D3379E" w:rsidRDefault="00D3379E" w:rsidP="00CD0B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63">
        <w:rPr>
          <w:rFonts w:ascii="Times New Roman" w:hAnsi="Times New Roman" w:cs="Times New Roman"/>
          <w:b/>
          <w:sz w:val="24"/>
          <w:szCs w:val="24"/>
        </w:rPr>
        <w:t>Ansøgning om godkendelse som en folkeoplysende forening i Greve Kommune</w:t>
      </w:r>
    </w:p>
    <w:p w14:paraId="10C03B3A" w14:textId="77777777" w:rsidR="00CD0B63" w:rsidRPr="00CD0B63" w:rsidRDefault="00CD0B63" w:rsidP="00CD0B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-Gitter"/>
        <w:tblW w:w="0" w:type="auto"/>
        <w:tblInd w:w="-572" w:type="dxa"/>
        <w:tblLook w:val="04A0" w:firstRow="1" w:lastRow="0" w:firstColumn="1" w:lastColumn="0" w:noHBand="0" w:noVBand="1"/>
      </w:tblPr>
      <w:tblGrid>
        <w:gridCol w:w="10200"/>
      </w:tblGrid>
      <w:tr w:rsidR="00D3379E" w:rsidRPr="00CD0B63" w14:paraId="39F108DB" w14:textId="77777777" w:rsidTr="0090122B">
        <w:tc>
          <w:tcPr>
            <w:tcW w:w="10200" w:type="dxa"/>
          </w:tcPr>
          <w:p w14:paraId="39ACEC46" w14:textId="77777777" w:rsidR="00D3379E" w:rsidRPr="00CD0B63" w:rsidRDefault="00CD0B63" w:rsidP="00D3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Foreningens navn og adresse</w:t>
            </w:r>
          </w:p>
        </w:tc>
      </w:tr>
      <w:tr w:rsidR="00D3379E" w:rsidRPr="00CD0B63" w14:paraId="28962040" w14:textId="77777777" w:rsidTr="0090122B">
        <w:tc>
          <w:tcPr>
            <w:tcW w:w="10200" w:type="dxa"/>
          </w:tcPr>
          <w:p w14:paraId="6EED81B6" w14:textId="77777777" w:rsidR="00D3379E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63">
              <w:rPr>
                <w:rFonts w:ascii="Times New Roman" w:hAnsi="Times New Roman" w:cs="Times New Roman"/>
                <w:sz w:val="24"/>
                <w:szCs w:val="24"/>
              </w:rPr>
              <w:t xml:space="preserve">Angiv her: </w:t>
            </w:r>
          </w:p>
        </w:tc>
      </w:tr>
    </w:tbl>
    <w:p w14:paraId="225FF7EA" w14:textId="77777777" w:rsidR="00D3379E" w:rsidRPr="00CD0B63" w:rsidRDefault="00D3379E" w:rsidP="00D3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pPr w:leftFromText="141" w:rightFromText="141" w:vertAnchor="text" w:tblpX="-572" w:tblpY="128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CD0B63" w:rsidRPr="00CD0B63" w14:paraId="369DF7AC" w14:textId="77777777" w:rsidTr="0090122B">
        <w:tc>
          <w:tcPr>
            <w:tcW w:w="10200" w:type="dxa"/>
          </w:tcPr>
          <w:p w14:paraId="56B69C7B" w14:textId="77777777" w:rsidR="00CD0B63" w:rsidRPr="00CD0B63" w:rsidRDefault="00CD0B63" w:rsidP="00901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63">
              <w:rPr>
                <w:rFonts w:ascii="Times New Roman" w:hAnsi="Times New Roman" w:cs="Times New Roman"/>
                <w:b/>
                <w:sz w:val="24"/>
                <w:szCs w:val="24"/>
              </w:rPr>
              <w:t>Antal betalende medlemmer i foreningen</w:t>
            </w:r>
          </w:p>
        </w:tc>
      </w:tr>
    </w:tbl>
    <w:tbl>
      <w:tblPr>
        <w:tblStyle w:val="Tabel-Gitter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5522"/>
      </w:tblGrid>
      <w:tr w:rsidR="00D3379E" w:rsidRPr="00CD0B63" w14:paraId="2B42DABC" w14:textId="77777777" w:rsidTr="0090122B">
        <w:tc>
          <w:tcPr>
            <w:tcW w:w="4678" w:type="dxa"/>
          </w:tcPr>
          <w:p w14:paraId="653344EB" w14:textId="77777777" w:rsidR="00D3379E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63">
              <w:rPr>
                <w:rFonts w:ascii="Times New Roman" w:hAnsi="Times New Roman" w:cs="Times New Roman"/>
                <w:sz w:val="24"/>
                <w:szCs w:val="24"/>
              </w:rPr>
              <w:t>Antal betalende medlemmer i foreningen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79E" w:rsidRPr="00CD0B63">
              <w:rPr>
                <w:rFonts w:ascii="Times New Roman" w:hAnsi="Times New Roman" w:cs="Times New Roman"/>
                <w:sz w:val="24"/>
                <w:szCs w:val="24"/>
              </w:rPr>
              <w:t xml:space="preserve">I alt: </w:t>
            </w:r>
          </w:p>
        </w:tc>
        <w:tc>
          <w:tcPr>
            <w:tcW w:w="5522" w:type="dxa"/>
          </w:tcPr>
          <w:p w14:paraId="7AE7D77D" w14:textId="77777777" w:rsidR="00D3379E" w:rsidRPr="00CD0B63" w:rsidRDefault="00D3379E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9E" w:rsidRPr="00CD0B63" w14:paraId="377F239A" w14:textId="77777777" w:rsidTr="0090122B">
        <w:tc>
          <w:tcPr>
            <w:tcW w:w="4678" w:type="dxa"/>
          </w:tcPr>
          <w:p w14:paraId="3ECE2FBF" w14:textId="77777777" w:rsidR="00D3379E" w:rsidRPr="00CD0B63" w:rsidRDefault="00D3379E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63">
              <w:rPr>
                <w:rFonts w:ascii="Times New Roman" w:hAnsi="Times New Roman" w:cs="Times New Roman"/>
                <w:sz w:val="24"/>
                <w:szCs w:val="24"/>
              </w:rPr>
              <w:t>Aldersopdeling:</w:t>
            </w:r>
          </w:p>
        </w:tc>
        <w:tc>
          <w:tcPr>
            <w:tcW w:w="5522" w:type="dxa"/>
          </w:tcPr>
          <w:p w14:paraId="070A76E0" w14:textId="77777777" w:rsidR="00D3379E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63"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="00D3379E" w:rsidRPr="00CD0B63">
              <w:rPr>
                <w:rFonts w:ascii="Times New Roman" w:hAnsi="Times New Roman" w:cs="Times New Roman"/>
                <w:sz w:val="24"/>
                <w:szCs w:val="24"/>
              </w:rPr>
              <w:t>25 år =</w:t>
            </w:r>
            <w:r w:rsidRPr="00CD0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Over 25 år=</w:t>
            </w:r>
          </w:p>
        </w:tc>
      </w:tr>
      <w:tr w:rsidR="00D3379E" w:rsidRPr="00CD0B63" w14:paraId="518C5BE3" w14:textId="77777777" w:rsidTr="0090122B">
        <w:tc>
          <w:tcPr>
            <w:tcW w:w="4678" w:type="dxa"/>
          </w:tcPr>
          <w:p w14:paraId="23859593" w14:textId="77777777" w:rsidR="00D3379E" w:rsidRPr="00CD0B63" w:rsidRDefault="00D3379E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63">
              <w:rPr>
                <w:rFonts w:ascii="Times New Roman" w:hAnsi="Times New Roman" w:cs="Times New Roman"/>
                <w:sz w:val="24"/>
                <w:szCs w:val="24"/>
              </w:rPr>
              <w:t>Heraf med bopæl i Greve Kommune</w:t>
            </w:r>
            <w:r w:rsidR="00CD0B63" w:rsidRPr="00CD0B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56C7FEF2" w14:textId="77777777" w:rsidR="00D3379E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63">
              <w:rPr>
                <w:rFonts w:ascii="Times New Roman" w:hAnsi="Times New Roman" w:cs="Times New Roman"/>
                <w:sz w:val="24"/>
                <w:szCs w:val="24"/>
              </w:rPr>
              <w:t>Under 25 år =                               Over 25 år=</w:t>
            </w:r>
          </w:p>
        </w:tc>
      </w:tr>
    </w:tbl>
    <w:p w14:paraId="10ADE25E" w14:textId="77777777" w:rsidR="00D3379E" w:rsidRPr="00CD0B63" w:rsidRDefault="00D3379E" w:rsidP="00D3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10304" w:type="dxa"/>
        <w:tblInd w:w="-572" w:type="dxa"/>
        <w:tblLook w:val="04A0" w:firstRow="1" w:lastRow="0" w:firstColumn="1" w:lastColumn="0" w:noHBand="0" w:noVBand="1"/>
      </w:tblPr>
      <w:tblGrid>
        <w:gridCol w:w="10304"/>
      </w:tblGrid>
      <w:tr w:rsidR="00CD0B63" w:rsidRPr="00CD0B63" w14:paraId="05A01115" w14:textId="77777777" w:rsidTr="0090122B">
        <w:trPr>
          <w:trHeight w:val="379"/>
        </w:trPr>
        <w:tc>
          <w:tcPr>
            <w:tcW w:w="10304" w:type="dxa"/>
          </w:tcPr>
          <w:p w14:paraId="79D1EDE3" w14:textId="77777777" w:rsidR="00CD0B63" w:rsidRPr="00CD0B63" w:rsidRDefault="00CD0B63" w:rsidP="00C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63">
              <w:rPr>
                <w:rFonts w:ascii="Times New Roman" w:hAnsi="Times New Roman" w:cs="Times New Roman"/>
                <w:b/>
                <w:sz w:val="24"/>
                <w:szCs w:val="24"/>
              </w:rPr>
              <w:t>Begrundelse for ansøgning</w:t>
            </w:r>
          </w:p>
        </w:tc>
      </w:tr>
      <w:tr w:rsidR="00CD0B63" w:rsidRPr="00CD0B63" w14:paraId="294184DA" w14:textId="77777777" w:rsidTr="0090122B">
        <w:trPr>
          <w:trHeight w:val="2167"/>
        </w:trPr>
        <w:tc>
          <w:tcPr>
            <w:tcW w:w="10304" w:type="dxa"/>
          </w:tcPr>
          <w:p w14:paraId="68BC1098" w14:textId="77777777" w:rsidR="00CD0B63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63">
              <w:rPr>
                <w:rFonts w:ascii="Times New Roman" w:hAnsi="Times New Roman" w:cs="Times New Roman"/>
                <w:sz w:val="24"/>
                <w:szCs w:val="24"/>
              </w:rPr>
              <w:t>Begrund hvorfor I ønsker foreningen godkendt i Greve Kommune:</w:t>
            </w:r>
          </w:p>
          <w:p w14:paraId="1210CAD2" w14:textId="77777777" w:rsidR="00CD0B63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25944" w14:textId="77777777" w:rsidR="00CD0B63" w:rsidRPr="00CD0B63" w:rsidRDefault="00CD0B63" w:rsidP="00D3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Ind w:w="-572" w:type="dxa"/>
        <w:tblLook w:val="04A0" w:firstRow="1" w:lastRow="0" w:firstColumn="1" w:lastColumn="0" w:noHBand="0" w:noVBand="1"/>
      </w:tblPr>
      <w:tblGrid>
        <w:gridCol w:w="10200"/>
      </w:tblGrid>
      <w:tr w:rsidR="00CD0B63" w:rsidRPr="00CD0B63" w14:paraId="5B48D84C" w14:textId="77777777" w:rsidTr="0090122B">
        <w:tc>
          <w:tcPr>
            <w:tcW w:w="10200" w:type="dxa"/>
          </w:tcPr>
          <w:p w14:paraId="767756C6" w14:textId="77777777" w:rsidR="00CD0B63" w:rsidRPr="00CD0B63" w:rsidRDefault="00CD0B63" w:rsidP="00CD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63">
              <w:rPr>
                <w:rFonts w:ascii="Times New Roman" w:hAnsi="Times New Roman" w:cs="Times New Roman"/>
                <w:b/>
                <w:sz w:val="24"/>
                <w:szCs w:val="24"/>
              </w:rPr>
              <w:t>Lokaler/faciliteter</w:t>
            </w:r>
          </w:p>
        </w:tc>
      </w:tr>
      <w:tr w:rsidR="00CD0B63" w:rsidRPr="00CD0B63" w14:paraId="2AD9E977" w14:textId="77777777" w:rsidTr="0090122B">
        <w:tc>
          <w:tcPr>
            <w:tcW w:w="10200" w:type="dxa"/>
          </w:tcPr>
          <w:p w14:paraId="149ECAE2" w14:textId="77777777" w:rsidR="00CD0B63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63">
              <w:rPr>
                <w:rFonts w:ascii="Times New Roman" w:hAnsi="Times New Roman" w:cs="Times New Roman"/>
                <w:sz w:val="24"/>
                <w:szCs w:val="24"/>
              </w:rPr>
              <w:t xml:space="preserve">Ønsker I lokaler/faciliteter til jeres aktivitet?: </w:t>
            </w:r>
          </w:p>
        </w:tc>
      </w:tr>
      <w:tr w:rsidR="00CD0B63" w:rsidRPr="00CD0B63" w14:paraId="18AA9615" w14:textId="77777777" w:rsidTr="0090122B">
        <w:trPr>
          <w:trHeight w:val="4271"/>
        </w:trPr>
        <w:tc>
          <w:tcPr>
            <w:tcW w:w="10200" w:type="dxa"/>
          </w:tcPr>
          <w:p w14:paraId="04DE37E7" w14:textId="77777777" w:rsidR="00CD0B63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B63">
              <w:rPr>
                <w:rFonts w:ascii="Times New Roman" w:hAnsi="Times New Roman" w:cs="Times New Roman"/>
                <w:sz w:val="24"/>
                <w:szCs w:val="24"/>
              </w:rPr>
              <w:t>Hvis Ja, hvilke aktiviteter skal der foregå?:</w:t>
            </w:r>
          </w:p>
          <w:p w14:paraId="5C1338D6" w14:textId="77777777" w:rsidR="00CD0B63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8521D" w14:textId="77777777" w:rsidR="00CD0B63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323B6" w14:textId="77777777" w:rsidR="00CD0B63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DDCA7" w14:textId="77777777" w:rsidR="00CD0B63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BCED" w14:textId="77777777" w:rsidR="00CD0B63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83CD" w14:textId="77777777" w:rsidR="00CD0B63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0FAF" w14:textId="77777777" w:rsidR="00CD0B63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99FF7" w14:textId="77777777" w:rsidR="00CD0B63" w:rsidRPr="00CD0B63" w:rsidRDefault="00CD0B63" w:rsidP="00D3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631" w:tblpY="-890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E2201" w14:paraId="018E9212" w14:textId="77777777" w:rsidTr="0090122B">
        <w:tc>
          <w:tcPr>
            <w:tcW w:w="10060" w:type="dxa"/>
          </w:tcPr>
          <w:p w14:paraId="04C480D1" w14:textId="77777777" w:rsidR="00BE2201" w:rsidRPr="00BE2201" w:rsidRDefault="00BE2201" w:rsidP="00BE2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Bestyrelsen</w:t>
            </w:r>
          </w:p>
        </w:tc>
      </w:tr>
      <w:tr w:rsidR="00BE2201" w14:paraId="1E8D3D45" w14:textId="77777777" w:rsidTr="0090122B">
        <w:tc>
          <w:tcPr>
            <w:tcW w:w="10060" w:type="dxa"/>
          </w:tcPr>
          <w:p w14:paraId="55865C3C" w14:textId="77777777" w:rsidR="00BE2201" w:rsidRPr="00BE2201" w:rsidRDefault="00BE2201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BE2201">
              <w:rPr>
                <w:rFonts w:ascii="Times New Roman" w:hAnsi="Times New Roman" w:cs="Times New Roman"/>
                <w:b/>
                <w:sz w:val="24"/>
                <w:szCs w:val="24"/>
              </w:rPr>
              <w:t>oreningens tegningsberettigede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E2201" w14:paraId="715EDDD5" w14:textId="77777777" w:rsidTr="0090122B">
        <w:tc>
          <w:tcPr>
            <w:tcW w:w="10060" w:type="dxa"/>
          </w:tcPr>
          <w:p w14:paraId="2B744C58" w14:textId="77777777" w:rsidR="00BE2201" w:rsidRPr="00BE2201" w:rsidRDefault="00BE2201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01">
              <w:rPr>
                <w:rFonts w:ascii="Times New Roman" w:hAnsi="Times New Roman" w:cs="Times New Roman"/>
                <w:b/>
                <w:sz w:val="24"/>
                <w:szCs w:val="24"/>
              </w:rPr>
              <w:t>Formand</w:t>
            </w:r>
          </w:p>
          <w:p w14:paraId="27A1A25D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  <w:p w14:paraId="7EDE8DD1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  <w:p w14:paraId="3AF3886E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Tlf. </w:t>
            </w:r>
          </w:p>
          <w:p w14:paraId="2BC5C764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5D7F2297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01" w14:paraId="0AD2F6A1" w14:textId="77777777" w:rsidTr="0090122B">
        <w:tc>
          <w:tcPr>
            <w:tcW w:w="10060" w:type="dxa"/>
          </w:tcPr>
          <w:p w14:paraId="5F71328E" w14:textId="77777777" w:rsidR="00BE2201" w:rsidRPr="00BE2201" w:rsidRDefault="00BE2201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01">
              <w:rPr>
                <w:rFonts w:ascii="Times New Roman" w:hAnsi="Times New Roman" w:cs="Times New Roman"/>
                <w:b/>
                <w:sz w:val="24"/>
                <w:szCs w:val="24"/>
              </w:rPr>
              <w:t>Kasserer</w:t>
            </w:r>
          </w:p>
          <w:p w14:paraId="14AD6D4C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  <w:p w14:paraId="5C46ABD0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  <w:p w14:paraId="1E3A350A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Tlf. </w:t>
            </w:r>
          </w:p>
          <w:p w14:paraId="3A117861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4B440079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01" w14:paraId="4B5B3FE4" w14:textId="77777777" w:rsidTr="0090122B">
        <w:tc>
          <w:tcPr>
            <w:tcW w:w="10060" w:type="dxa"/>
          </w:tcPr>
          <w:p w14:paraId="5A4C3BB4" w14:textId="77777777" w:rsidR="00BE2201" w:rsidRPr="00BE2201" w:rsidRDefault="00BE2201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01">
              <w:rPr>
                <w:rFonts w:ascii="Times New Roman" w:hAnsi="Times New Roman" w:cs="Times New Roman"/>
                <w:b/>
                <w:sz w:val="24"/>
                <w:szCs w:val="24"/>
              </w:rPr>
              <w:t>Øvrige bestyrelse:</w:t>
            </w:r>
          </w:p>
          <w:p w14:paraId="399B5197" w14:textId="77777777" w:rsidR="00BE2201" w:rsidRPr="00BE2201" w:rsidRDefault="00BE2201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01">
              <w:rPr>
                <w:rFonts w:ascii="Times New Roman" w:hAnsi="Times New Roman" w:cs="Times New Roman"/>
                <w:b/>
                <w:sz w:val="24"/>
                <w:szCs w:val="24"/>
              </w:rPr>
              <w:t>Bestyrelsesmedlem</w:t>
            </w:r>
          </w:p>
          <w:p w14:paraId="1695E899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  <w:p w14:paraId="1008E7CA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  <w:p w14:paraId="40B0D852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Tlf. </w:t>
            </w:r>
          </w:p>
          <w:p w14:paraId="5B679482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2FB92D73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14FAB" w14:textId="77777777" w:rsidR="00030D36" w:rsidRDefault="00030D36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4A7C" w14:textId="77777777" w:rsidR="00030D36" w:rsidRDefault="00030D36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83829" w14:textId="77777777" w:rsidR="00BE2201" w:rsidRPr="00BE2201" w:rsidRDefault="00BE2201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01">
              <w:rPr>
                <w:rFonts w:ascii="Times New Roman" w:hAnsi="Times New Roman" w:cs="Times New Roman"/>
                <w:b/>
                <w:sz w:val="24"/>
                <w:szCs w:val="24"/>
              </w:rPr>
              <w:t>Bestyrelsesmedlem</w:t>
            </w:r>
          </w:p>
          <w:p w14:paraId="5D0F50D0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  <w:p w14:paraId="2F9C2630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  <w:p w14:paraId="1471C520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Tlf. </w:t>
            </w:r>
          </w:p>
          <w:p w14:paraId="6BA40D40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0F9D4C09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AAB72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F468" w14:textId="77777777" w:rsidR="00030D36" w:rsidRDefault="00030D36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F1E8" w14:textId="77777777" w:rsidR="00BE2201" w:rsidRPr="00BE2201" w:rsidRDefault="00BE2201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01">
              <w:rPr>
                <w:rFonts w:ascii="Times New Roman" w:hAnsi="Times New Roman" w:cs="Times New Roman"/>
                <w:b/>
                <w:sz w:val="24"/>
                <w:szCs w:val="24"/>
              </w:rPr>
              <w:t>Bestyrelsesmedlem</w:t>
            </w:r>
          </w:p>
          <w:p w14:paraId="4C9006A1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  <w:p w14:paraId="4C5B34EA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  <w:p w14:paraId="6209DA75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Tlf. </w:t>
            </w:r>
          </w:p>
          <w:p w14:paraId="2F0EB876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62C7474E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75D45" w14:textId="77777777" w:rsidR="00030D36" w:rsidRDefault="00030D36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E30D" w14:textId="77777777" w:rsidR="00BE2201" w:rsidRPr="00BE2201" w:rsidRDefault="00BE2201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01">
              <w:rPr>
                <w:rFonts w:ascii="Times New Roman" w:hAnsi="Times New Roman" w:cs="Times New Roman"/>
                <w:b/>
                <w:sz w:val="24"/>
                <w:szCs w:val="24"/>
              </w:rPr>
              <w:t>Bestyrelsesmedlem</w:t>
            </w:r>
          </w:p>
          <w:p w14:paraId="5AC05265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  <w:p w14:paraId="1F25E361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  <w:p w14:paraId="0B90CF4B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Tlf. </w:t>
            </w:r>
          </w:p>
          <w:p w14:paraId="4D6D158F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6CE0FA52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  <w:p w14:paraId="0DF000CC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01" w14:paraId="550BA84E" w14:textId="77777777" w:rsidTr="0090122B">
        <w:tc>
          <w:tcPr>
            <w:tcW w:w="10060" w:type="dxa"/>
          </w:tcPr>
          <w:p w14:paraId="06AEE6FF" w14:textId="77777777" w:rsidR="00BE2201" w:rsidRDefault="00BE2201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Lokaleansvarlig overfor Greve Kommune: </w:t>
            </w:r>
          </w:p>
          <w:p w14:paraId="7EE07DF4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  <w:p w14:paraId="054CF820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  <w:p w14:paraId="74D7881D" w14:textId="77777777" w:rsid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Tlf. </w:t>
            </w:r>
          </w:p>
          <w:p w14:paraId="0B8DABFC" w14:textId="77777777" w:rsidR="00BE2201" w:rsidRPr="00BE2201" w:rsidRDefault="00BE2201" w:rsidP="00BE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E2201" w14:paraId="5146B2E8" w14:textId="77777777" w:rsidTr="0090122B">
        <w:tc>
          <w:tcPr>
            <w:tcW w:w="10060" w:type="dxa"/>
          </w:tcPr>
          <w:p w14:paraId="3B44964C" w14:textId="77777777" w:rsidR="00030D36" w:rsidRDefault="00BE2201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Angiv foreningens CVR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030D36" w14:paraId="6B202722" w14:textId="77777777" w:rsidTr="0090122B">
        <w:tc>
          <w:tcPr>
            <w:tcW w:w="10060" w:type="dxa"/>
          </w:tcPr>
          <w:p w14:paraId="204A4B32" w14:textId="77777777" w:rsidR="00030D36" w:rsidRDefault="00030D36" w:rsidP="00BE2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Kontaktperson til nye medlemmer: </w:t>
            </w:r>
            <w:r w:rsidRPr="00030D36">
              <w:rPr>
                <w:rFonts w:ascii="Times New Roman" w:hAnsi="Times New Roman" w:cs="Times New Roman"/>
              </w:rPr>
              <w:t>(til oplysninger om foreningen i foreningsregisteret på kommunens hjemmeside mv)</w:t>
            </w:r>
          </w:p>
          <w:p w14:paraId="5D3379A1" w14:textId="77777777" w:rsidR="00030D36" w:rsidRDefault="00030D36" w:rsidP="00BE2201">
            <w:pPr>
              <w:rPr>
                <w:rFonts w:ascii="Times New Roman" w:hAnsi="Times New Roman" w:cs="Times New Roman"/>
              </w:rPr>
            </w:pPr>
          </w:p>
          <w:p w14:paraId="1ACE05BC" w14:textId="77777777" w:rsidR="00030D36" w:rsidRDefault="00030D36" w:rsidP="00BE2201">
            <w:pPr>
              <w:rPr>
                <w:rFonts w:ascii="Times New Roman" w:hAnsi="Times New Roman" w:cs="Times New Roman"/>
              </w:rPr>
            </w:pPr>
          </w:p>
          <w:p w14:paraId="6CBEB484" w14:textId="77777777" w:rsidR="00030D36" w:rsidRDefault="00030D36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D36" w14:paraId="6E9D049E" w14:textId="77777777" w:rsidTr="0090122B">
        <w:tc>
          <w:tcPr>
            <w:tcW w:w="10060" w:type="dxa"/>
          </w:tcPr>
          <w:p w14:paraId="4B8A34DE" w14:textId="77777777" w:rsidR="00030D36" w:rsidRDefault="00030D36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Bestyrelsesmedlemmernes underskrifter:</w:t>
            </w:r>
          </w:p>
          <w:p w14:paraId="101B09AF" w14:textId="77777777" w:rsidR="00030D36" w:rsidRDefault="00030D36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F3AAA" w14:textId="77777777" w:rsidR="00030D36" w:rsidRDefault="00030D36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A7F86" w14:textId="77777777" w:rsidR="00030D36" w:rsidRDefault="00030D36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B0394" w14:textId="77777777" w:rsidR="00030D36" w:rsidRDefault="00030D36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5450A" w14:textId="77777777" w:rsidR="00030D36" w:rsidRDefault="00030D36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68FA3" w14:textId="77777777" w:rsidR="00030D36" w:rsidRDefault="00030D36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1357C" w14:textId="77777777" w:rsidR="00030D36" w:rsidRDefault="00030D36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DA4A5" w14:textId="77777777" w:rsidR="00030D36" w:rsidRDefault="00030D36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23C89" w14:textId="77777777" w:rsidR="00030D36" w:rsidRDefault="00030D36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Greve den________/_______________</w:t>
            </w:r>
          </w:p>
          <w:p w14:paraId="50693181" w14:textId="77777777" w:rsidR="00030D36" w:rsidRDefault="00030D36" w:rsidP="00BE2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ED4158" w14:textId="77777777" w:rsidR="0090122B" w:rsidRPr="0090122B" w:rsidRDefault="0090122B" w:rsidP="0090122B">
      <w:pPr>
        <w:rPr>
          <w:rFonts w:ascii="Times New Roman" w:hAnsi="Times New Roman" w:cs="Times New Roman"/>
          <w:b/>
          <w:bCs/>
        </w:rPr>
      </w:pPr>
    </w:p>
    <w:p w14:paraId="5DA0AF92" w14:textId="6F8FFC43" w:rsidR="0090122B" w:rsidRPr="0090122B" w:rsidRDefault="0090122B" w:rsidP="0090122B">
      <w:pPr>
        <w:rPr>
          <w:rFonts w:ascii="Times New Roman" w:hAnsi="Times New Roman" w:cs="Times New Roman"/>
          <w:b/>
          <w:bCs/>
        </w:rPr>
      </w:pPr>
      <w:r w:rsidRPr="0090122B">
        <w:rPr>
          <w:rFonts w:ascii="Times New Roman" w:hAnsi="Times New Roman" w:cs="Times New Roman"/>
          <w:b/>
          <w:bCs/>
        </w:rPr>
        <w:t xml:space="preserve">BEMÆRK: </w:t>
      </w:r>
      <w:r w:rsidRPr="0090122B">
        <w:rPr>
          <w:rFonts w:ascii="Times New Roman" w:hAnsi="Times New Roman" w:cs="Times New Roman"/>
          <w:bCs/>
        </w:rPr>
        <w:t xml:space="preserve">Referatet fra den stiftende generalforsamling skal vedlægges ansøgning om godkendelse som folkeoplysende forening i Greve Kommune. </w:t>
      </w:r>
      <w:r w:rsidRPr="0090122B">
        <w:rPr>
          <w:rFonts w:ascii="Times New Roman" w:hAnsi="Times New Roman" w:cs="Times New Roman"/>
          <w:b/>
          <w:bCs/>
        </w:rPr>
        <w:t>Referatet fra den stiftende generalforsamling skal være med underskrift fra formanden og dirigenten</w:t>
      </w:r>
      <w:r>
        <w:rPr>
          <w:rFonts w:ascii="Times New Roman" w:hAnsi="Times New Roman" w:cs="Times New Roman"/>
          <w:b/>
          <w:bCs/>
        </w:rPr>
        <w:t xml:space="preserve"> samt dato</w:t>
      </w:r>
      <w:r w:rsidRPr="0090122B">
        <w:rPr>
          <w:rFonts w:ascii="Times New Roman" w:hAnsi="Times New Roman" w:cs="Times New Roman"/>
          <w:b/>
          <w:bCs/>
        </w:rPr>
        <w:t>. Hvis dette ikke er gjort, vil ansøgningen blive afvist.</w:t>
      </w:r>
      <w:r w:rsidRPr="00EF2561">
        <w:rPr>
          <w:b/>
          <w:bCs/>
        </w:rPr>
        <w:t xml:space="preserve"> </w:t>
      </w:r>
    </w:p>
    <w:p w14:paraId="2E3B7F9C" w14:textId="77777777" w:rsidR="00030D36" w:rsidRDefault="00030D36" w:rsidP="00030D36">
      <w:pPr>
        <w:rPr>
          <w:rFonts w:ascii="Times New Roman" w:hAnsi="Times New Roman" w:cs="Times New Roman"/>
          <w:sz w:val="24"/>
          <w:szCs w:val="24"/>
        </w:rPr>
      </w:pPr>
    </w:p>
    <w:p w14:paraId="3B9B4250" w14:textId="77777777" w:rsidR="00030D36" w:rsidRDefault="00030D36" w:rsidP="00030D36">
      <w:pPr>
        <w:rPr>
          <w:rFonts w:ascii="Times New Roman" w:hAnsi="Times New Roman" w:cs="Times New Roman"/>
          <w:sz w:val="24"/>
          <w:szCs w:val="24"/>
        </w:rPr>
      </w:pPr>
    </w:p>
    <w:p w14:paraId="4E4BCB35" w14:textId="77777777" w:rsidR="00030D36" w:rsidRDefault="00030D36" w:rsidP="00030D36">
      <w:pPr>
        <w:rPr>
          <w:rFonts w:ascii="Times New Roman" w:hAnsi="Times New Roman" w:cs="Times New Roman"/>
          <w:sz w:val="24"/>
          <w:szCs w:val="24"/>
        </w:rPr>
      </w:pPr>
    </w:p>
    <w:p w14:paraId="4CBF896B" w14:textId="77777777" w:rsidR="00030D36" w:rsidRDefault="00030D36" w:rsidP="00030D36">
      <w:pPr>
        <w:rPr>
          <w:rFonts w:ascii="Times New Roman" w:hAnsi="Times New Roman" w:cs="Times New Roman"/>
          <w:sz w:val="24"/>
          <w:szCs w:val="24"/>
        </w:rPr>
      </w:pPr>
    </w:p>
    <w:p w14:paraId="6B07AD8D" w14:textId="77777777" w:rsidR="00030D36" w:rsidRDefault="00030D36" w:rsidP="00030D36">
      <w:pPr>
        <w:rPr>
          <w:rFonts w:ascii="Times New Roman" w:hAnsi="Times New Roman" w:cs="Times New Roman"/>
          <w:sz w:val="24"/>
          <w:szCs w:val="24"/>
        </w:rPr>
      </w:pPr>
    </w:p>
    <w:p w14:paraId="2099F8B4" w14:textId="77777777" w:rsidR="00030D36" w:rsidRDefault="00030D36" w:rsidP="00030D36">
      <w:pPr>
        <w:rPr>
          <w:rFonts w:ascii="Times New Roman" w:hAnsi="Times New Roman" w:cs="Times New Roman"/>
          <w:sz w:val="24"/>
          <w:szCs w:val="24"/>
        </w:rPr>
      </w:pPr>
    </w:p>
    <w:p w14:paraId="4DE6DC3E" w14:textId="77777777" w:rsidR="00030D36" w:rsidRDefault="00030D36" w:rsidP="00030D36">
      <w:pPr>
        <w:rPr>
          <w:rFonts w:ascii="Times New Roman" w:hAnsi="Times New Roman" w:cs="Times New Roman"/>
          <w:sz w:val="24"/>
          <w:szCs w:val="24"/>
        </w:rPr>
      </w:pPr>
    </w:p>
    <w:p w14:paraId="2C9C21F9" w14:textId="77777777" w:rsidR="00030D36" w:rsidRDefault="00030D36" w:rsidP="00030D36">
      <w:pPr>
        <w:rPr>
          <w:rFonts w:ascii="Times New Roman" w:hAnsi="Times New Roman" w:cs="Times New Roman"/>
          <w:sz w:val="24"/>
          <w:szCs w:val="24"/>
        </w:rPr>
      </w:pPr>
    </w:p>
    <w:p w14:paraId="7CD01310" w14:textId="77777777" w:rsidR="00030D36" w:rsidRDefault="00030D36" w:rsidP="00030D36">
      <w:pPr>
        <w:rPr>
          <w:rFonts w:ascii="Times New Roman" w:hAnsi="Times New Roman" w:cs="Times New Roman"/>
          <w:sz w:val="24"/>
          <w:szCs w:val="24"/>
        </w:rPr>
      </w:pPr>
    </w:p>
    <w:p w14:paraId="55784333" w14:textId="77777777" w:rsidR="00030D36" w:rsidRPr="00030D36" w:rsidRDefault="00030D36" w:rsidP="00030D36">
      <w:pPr>
        <w:rPr>
          <w:rFonts w:ascii="Times New Roman" w:hAnsi="Times New Roman" w:cs="Times New Roman"/>
          <w:sz w:val="24"/>
          <w:szCs w:val="24"/>
        </w:rPr>
      </w:pPr>
    </w:p>
    <w:sectPr w:rsidR="00030D36" w:rsidRPr="00030D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A611B" w14:textId="77777777" w:rsidR="004F4887" w:rsidRDefault="004F4887" w:rsidP="0090122B">
      <w:pPr>
        <w:spacing w:after="0" w:line="240" w:lineRule="auto"/>
      </w:pPr>
      <w:r>
        <w:separator/>
      </w:r>
    </w:p>
  </w:endnote>
  <w:endnote w:type="continuationSeparator" w:id="0">
    <w:p w14:paraId="575B70A2" w14:textId="77777777" w:rsidR="004F4887" w:rsidRDefault="004F4887" w:rsidP="0090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805D" w14:textId="77777777" w:rsidR="004F4887" w:rsidRDefault="004F4887" w:rsidP="0090122B">
      <w:pPr>
        <w:spacing w:after="0" w:line="240" w:lineRule="auto"/>
      </w:pPr>
      <w:r>
        <w:separator/>
      </w:r>
    </w:p>
  </w:footnote>
  <w:footnote w:type="continuationSeparator" w:id="0">
    <w:p w14:paraId="13BD8064" w14:textId="77777777" w:rsidR="004F4887" w:rsidRDefault="004F4887" w:rsidP="00901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E56CE"/>
    <w:multiLevelType w:val="hybridMultilevel"/>
    <w:tmpl w:val="9F086D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73"/>
    <w:rsid w:val="00006546"/>
    <w:rsid w:val="00024782"/>
    <w:rsid w:val="00030D36"/>
    <w:rsid w:val="000450FB"/>
    <w:rsid w:val="00050F12"/>
    <w:rsid w:val="00075298"/>
    <w:rsid w:val="000A02AA"/>
    <w:rsid w:val="000A36C3"/>
    <w:rsid w:val="000F2350"/>
    <w:rsid w:val="00100F42"/>
    <w:rsid w:val="00110602"/>
    <w:rsid w:val="00113038"/>
    <w:rsid w:val="00116225"/>
    <w:rsid w:val="0013245D"/>
    <w:rsid w:val="0013748A"/>
    <w:rsid w:val="00163F9C"/>
    <w:rsid w:val="001A483F"/>
    <w:rsid w:val="001E4B89"/>
    <w:rsid w:val="00256DBA"/>
    <w:rsid w:val="0026129B"/>
    <w:rsid w:val="00264547"/>
    <w:rsid w:val="002766CA"/>
    <w:rsid w:val="0029329D"/>
    <w:rsid w:val="002A2A41"/>
    <w:rsid w:val="003557E4"/>
    <w:rsid w:val="00376398"/>
    <w:rsid w:val="0037798A"/>
    <w:rsid w:val="00403960"/>
    <w:rsid w:val="00407A07"/>
    <w:rsid w:val="004338E3"/>
    <w:rsid w:val="00447A5B"/>
    <w:rsid w:val="004541BB"/>
    <w:rsid w:val="004A4E8B"/>
    <w:rsid w:val="004F4887"/>
    <w:rsid w:val="005038FA"/>
    <w:rsid w:val="0052100C"/>
    <w:rsid w:val="00535ED2"/>
    <w:rsid w:val="0058219A"/>
    <w:rsid w:val="00596D00"/>
    <w:rsid w:val="005B28EF"/>
    <w:rsid w:val="005D524A"/>
    <w:rsid w:val="00603AF3"/>
    <w:rsid w:val="00604A72"/>
    <w:rsid w:val="00647142"/>
    <w:rsid w:val="0065649A"/>
    <w:rsid w:val="006A417D"/>
    <w:rsid w:val="006A795D"/>
    <w:rsid w:val="00774A5F"/>
    <w:rsid w:val="00785ED5"/>
    <w:rsid w:val="00792E34"/>
    <w:rsid w:val="007B2CB3"/>
    <w:rsid w:val="007B7E4E"/>
    <w:rsid w:val="007D5FC5"/>
    <w:rsid w:val="007E2873"/>
    <w:rsid w:val="007F53CD"/>
    <w:rsid w:val="00800ADD"/>
    <w:rsid w:val="00804AB2"/>
    <w:rsid w:val="00823C0A"/>
    <w:rsid w:val="00865725"/>
    <w:rsid w:val="00896DD0"/>
    <w:rsid w:val="008A5C87"/>
    <w:rsid w:val="008C2976"/>
    <w:rsid w:val="008C3A58"/>
    <w:rsid w:val="008D5798"/>
    <w:rsid w:val="008D69D8"/>
    <w:rsid w:val="008E776D"/>
    <w:rsid w:val="0090122B"/>
    <w:rsid w:val="00915200"/>
    <w:rsid w:val="0092041E"/>
    <w:rsid w:val="0092165B"/>
    <w:rsid w:val="00923353"/>
    <w:rsid w:val="009C004B"/>
    <w:rsid w:val="00A1796A"/>
    <w:rsid w:val="00A200D1"/>
    <w:rsid w:val="00A20C38"/>
    <w:rsid w:val="00A36660"/>
    <w:rsid w:val="00A50B2F"/>
    <w:rsid w:val="00A57EBC"/>
    <w:rsid w:val="00A97CFB"/>
    <w:rsid w:val="00AB7694"/>
    <w:rsid w:val="00B101A3"/>
    <w:rsid w:val="00B50EF3"/>
    <w:rsid w:val="00B52B86"/>
    <w:rsid w:val="00B65C97"/>
    <w:rsid w:val="00B87311"/>
    <w:rsid w:val="00BA0ACE"/>
    <w:rsid w:val="00BA17B9"/>
    <w:rsid w:val="00BC0E33"/>
    <w:rsid w:val="00BE2201"/>
    <w:rsid w:val="00BF0819"/>
    <w:rsid w:val="00C22D96"/>
    <w:rsid w:val="00CA38EE"/>
    <w:rsid w:val="00CA3E55"/>
    <w:rsid w:val="00CD0B63"/>
    <w:rsid w:val="00CD6D19"/>
    <w:rsid w:val="00CE0137"/>
    <w:rsid w:val="00D0680E"/>
    <w:rsid w:val="00D307D2"/>
    <w:rsid w:val="00D3379E"/>
    <w:rsid w:val="00D41B6E"/>
    <w:rsid w:val="00D52A71"/>
    <w:rsid w:val="00DA2D1A"/>
    <w:rsid w:val="00DC01E1"/>
    <w:rsid w:val="00DD7FDF"/>
    <w:rsid w:val="00DF3C89"/>
    <w:rsid w:val="00E33C64"/>
    <w:rsid w:val="00E44CA1"/>
    <w:rsid w:val="00E92155"/>
    <w:rsid w:val="00ED069B"/>
    <w:rsid w:val="00EF2561"/>
    <w:rsid w:val="00F0153D"/>
    <w:rsid w:val="00F14FAB"/>
    <w:rsid w:val="00F22422"/>
    <w:rsid w:val="00F319B1"/>
    <w:rsid w:val="00F94B82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55C8"/>
  <w15:chartTrackingRefBased/>
  <w15:docId w15:val="{CC8E1175-7368-4C4B-8034-6826DD1D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379E"/>
    <w:pPr>
      <w:ind w:left="720"/>
      <w:contextualSpacing/>
    </w:pPr>
  </w:style>
  <w:style w:type="table" w:styleId="Tabel-Gitter">
    <w:name w:val="Table Grid"/>
    <w:basedOn w:val="Tabel-Normal"/>
    <w:uiPriority w:val="39"/>
    <w:rsid w:val="00D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01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122B"/>
  </w:style>
  <w:style w:type="paragraph" w:styleId="Sidefod">
    <w:name w:val="footer"/>
    <w:basedOn w:val="Normal"/>
    <w:link w:val="SidefodTegn"/>
    <w:uiPriority w:val="99"/>
    <w:unhideWhenUsed/>
    <w:rsid w:val="00901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Wagner Reynhard</dc:creator>
  <cp:keywords/>
  <dc:description/>
  <cp:lastModifiedBy>Morten Wagner</cp:lastModifiedBy>
  <cp:revision>2</cp:revision>
  <dcterms:created xsi:type="dcterms:W3CDTF">2020-09-16T07:52:00Z</dcterms:created>
  <dcterms:modified xsi:type="dcterms:W3CDTF">2020-09-16T07:52:00Z</dcterms:modified>
</cp:coreProperties>
</file>